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22" w:rsidRPr="000B2E24" w:rsidRDefault="00167A06" w:rsidP="00AF2E4B">
      <w:pPr>
        <w:spacing w:before="240" w:after="0"/>
        <w:ind w:left="4395"/>
        <w:jc w:val="center"/>
        <w:rPr>
          <w:rFonts w:ascii="Lucida Calligraphy" w:hAnsi="Lucida Calligraphy"/>
          <w:sz w:val="28"/>
          <w:szCs w:val="28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152400</wp:posOffset>
            </wp:positionV>
            <wp:extent cx="1760220" cy="1029970"/>
            <wp:effectExtent l="0" t="0" r="0" b="0"/>
            <wp:wrapNone/>
            <wp:docPr id="3" name="Image 2" descr="Logo Club Arclusaz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lub Arclusaz Pet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622" w:rsidRPr="000B2E24">
        <w:rPr>
          <w:rFonts w:ascii="Lucida Calligraphy" w:hAnsi="Lucida Calligraphy"/>
          <w:sz w:val="28"/>
          <w:szCs w:val="28"/>
          <w:u w:val="single"/>
        </w:rPr>
        <w:t>Le jeudi 21 novembre à 11h30</w:t>
      </w:r>
    </w:p>
    <w:p w:rsidR="00215622" w:rsidRPr="000B2E24" w:rsidRDefault="00215622" w:rsidP="00AF2E4B">
      <w:pPr>
        <w:spacing w:after="0"/>
        <w:ind w:left="4395"/>
        <w:jc w:val="center"/>
        <w:rPr>
          <w:rFonts w:ascii="Lucida Calligraphy" w:hAnsi="Lucida Calligraphy"/>
          <w:sz w:val="28"/>
          <w:szCs w:val="28"/>
          <w:u w:val="single"/>
        </w:rPr>
      </w:pPr>
    </w:p>
    <w:p w:rsidR="00215622" w:rsidRDefault="00215622" w:rsidP="00215622">
      <w:pPr>
        <w:ind w:left="4395"/>
        <w:jc w:val="center"/>
        <w:rPr>
          <w:rFonts w:ascii="Lucida Calligraphy" w:hAnsi="Lucida Calligraphy"/>
          <w:sz w:val="28"/>
          <w:szCs w:val="28"/>
        </w:rPr>
      </w:pPr>
      <w:r w:rsidRPr="000B2E24">
        <w:rPr>
          <w:rFonts w:ascii="Lucida Calligraphy" w:hAnsi="Lucida Calligraphy"/>
          <w:sz w:val="28"/>
          <w:szCs w:val="28"/>
        </w:rPr>
        <w:t>Rendez-vous à la Treille pour notre repas de fin d’année</w:t>
      </w:r>
    </w:p>
    <w:p w:rsidR="00215622" w:rsidRPr="00311E82" w:rsidRDefault="00215622" w:rsidP="00AF2E4B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="Lucida Calligraphy" w:hAnsi="Lucida Calligraphy"/>
          <w:b/>
          <w:sz w:val="28"/>
          <w:szCs w:val="28"/>
        </w:rPr>
      </w:pPr>
      <w:r w:rsidRPr="00311E82">
        <w:rPr>
          <w:rFonts w:ascii="Times New Roman" w:hAnsi="Times New Roman" w:cs="Times New Roman"/>
          <w:b/>
          <w:sz w:val="24"/>
          <w:szCs w:val="24"/>
          <w:u w:val="single"/>
        </w:rPr>
        <w:t>Le repas sera préparé et servi par le Traiteur Thomasson :</w:t>
      </w:r>
    </w:p>
    <w:p w:rsidR="00215622" w:rsidRPr="001A55F1" w:rsidRDefault="00215622" w:rsidP="00215622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Kir offert par le Club avec 3 toasts :</w:t>
      </w:r>
    </w:p>
    <w:p w:rsidR="00215622" w:rsidRDefault="00215622" w:rsidP="00215622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Bouchée crevette -  pain d’épice roquefort - toast truite</w:t>
      </w:r>
    </w:p>
    <w:p w:rsidR="00215622" w:rsidRDefault="00215622" w:rsidP="00215622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Délice de Fontcouverte :</w:t>
      </w:r>
    </w:p>
    <w:p w:rsidR="00215622" w:rsidRDefault="00215622" w:rsidP="00215622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Champignons et escargots chauds</w:t>
      </w:r>
    </w:p>
    <w:p w:rsidR="00215622" w:rsidRDefault="00215622" w:rsidP="00215622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Magret de canard, sauce poivre</w:t>
      </w:r>
      <w:r w:rsidR="001F70C0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miel de Saint</w:t>
      </w:r>
      <w:r w:rsidR="00AF2E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Rémy</w:t>
      </w:r>
      <w:r w:rsidR="00AF2E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</w:t>
      </w:r>
      <w:r w:rsidR="00AF2E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Maurienne</w:t>
      </w:r>
    </w:p>
    <w:p w:rsidR="00215622" w:rsidRDefault="00215622" w:rsidP="00215622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ses accompagnements de saison</w:t>
      </w:r>
    </w:p>
    <w:p w:rsidR="00215622" w:rsidRDefault="00215622" w:rsidP="00215622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Fromage sec  ou  blanc à la crème</w:t>
      </w:r>
    </w:p>
    <w:p w:rsidR="00215622" w:rsidRPr="000B2E24" w:rsidRDefault="00215622" w:rsidP="00215622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Calligraphy" w:hAnsi="Lucida Calligraphy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Pavlova et ses fruits exotiques</w:t>
      </w:r>
    </w:p>
    <w:p w:rsidR="00215622" w:rsidRDefault="00215622" w:rsidP="00215622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Café</w:t>
      </w:r>
    </w:p>
    <w:p w:rsidR="00215622" w:rsidRDefault="00167A06" w:rsidP="00215622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145415</wp:posOffset>
                </wp:positionV>
                <wp:extent cx="2409825" cy="476250"/>
                <wp:effectExtent l="24765" t="443865" r="22860" b="4419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93820">
                          <a:off x="0" y="0"/>
                          <a:ext cx="240982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1.2pt;margin-top:11.45pt;width:189.75pt;height:37.5pt;rotation:-1413196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" fillcolor="white [3212]" strokeweight="1pt"/>
            </w:pict>
          </mc:Fallback>
        </mc:AlternateContent>
      </w:r>
    </w:p>
    <w:p w:rsidR="00215622" w:rsidRDefault="00167A06" w:rsidP="00AF2E4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-2540</wp:posOffset>
                </wp:positionV>
                <wp:extent cx="1219200" cy="0"/>
                <wp:effectExtent l="24130" t="31115" r="23495" b="260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8.25pt;margin-top:-.2pt;width:9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" strokecolor="white [3212]" strokeweight="3.5pt"/>
            </w:pict>
          </mc:Fallback>
        </mc:AlternateConten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6.25pt;margin-top:.6pt;width:165.2pt;height:23.95pt;rotation:-1472381fd;z-index:251665408;mso-position-horizontal-relative:text;mso-position-vertical-relative:text" fillcolor="black [3213]" strokeweight="0">
            <v:shadow color="#868686"/>
            <v:textpath style="font-family:&quot;Times New Roman&quot;;font-size:12pt;v-text-kern:t" trim="t" fitpath="t" string="Quelques chocolats seront offerts&#10;à tous les convives"/>
          </v:shape>
        </w:pict>
      </w:r>
    </w:p>
    <w:p w:rsidR="00215622" w:rsidRDefault="00215622" w:rsidP="009F2B66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L’animation musicale sera assurée par </w:t>
      </w:r>
      <w:r w:rsidR="00887A3E">
        <w:rPr>
          <w:rFonts w:ascii="Times New Roman" w:hAnsi="Times New Roman" w:cs="Times New Roman"/>
          <w:sz w:val="24"/>
          <w:szCs w:val="24"/>
        </w:rPr>
        <w:t>Eric DEBARGE</w:t>
      </w:r>
    </w:p>
    <w:p w:rsidR="00215622" w:rsidRDefault="00215622" w:rsidP="009F2B66">
      <w:pPr>
        <w:ind w:left="708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prix est de 38 € pour les adhérents et 4</w:t>
      </w:r>
      <w:r w:rsidR="00FA2B6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€ pour les personnes externes au Club</w:t>
      </w:r>
    </w:p>
    <w:p w:rsidR="00215622" w:rsidRDefault="00215622" w:rsidP="009F2B66">
      <w:pPr>
        <w:ind w:left="70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202">
        <w:rPr>
          <w:rFonts w:ascii="Times New Roman" w:hAnsi="Times New Roman" w:cs="Times New Roman"/>
          <w:i/>
          <w:sz w:val="24"/>
          <w:szCs w:val="24"/>
        </w:rPr>
        <w:t>Boissons non comprises</w:t>
      </w:r>
    </w:p>
    <w:p w:rsidR="00215622" w:rsidRDefault="00215622" w:rsidP="00215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22"/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</w:t>
      </w:r>
      <w:r w:rsidR="000E54D7">
        <w:rPr>
          <w:rFonts w:ascii="Times New Roman" w:hAnsi="Times New Roman" w:cs="Times New Roman"/>
          <w:sz w:val="24"/>
          <w:szCs w:val="24"/>
        </w:rPr>
        <w:t>--------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215622" w:rsidRDefault="00215622" w:rsidP="00AF2E4B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Bulletin d’inscription au repas du 21 novembre 2024, à retourner avant le dimanche 10 novembre.</w:t>
      </w:r>
    </w:p>
    <w:tbl>
      <w:tblPr>
        <w:tblStyle w:val="Grilledutableau"/>
        <w:tblW w:w="0" w:type="auto"/>
        <w:tblInd w:w="362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15622" w:rsidTr="00AA22D6">
        <w:trPr>
          <w:trHeight w:val="304"/>
        </w:trPr>
        <w:tc>
          <w:tcPr>
            <w:tcW w:w="4606" w:type="dxa"/>
            <w:gridSpan w:val="2"/>
            <w:shd w:val="clear" w:color="auto" w:fill="D9D9D9" w:themeFill="background1" w:themeFillShade="D9"/>
            <w:vAlign w:val="center"/>
          </w:tcPr>
          <w:p w:rsidR="00215622" w:rsidRPr="00BC7202" w:rsidRDefault="00215622" w:rsidP="008A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02">
              <w:rPr>
                <w:rFonts w:ascii="Times New Roman" w:hAnsi="Times New Roman" w:cs="Times New Roman"/>
                <w:sz w:val="20"/>
                <w:szCs w:val="20"/>
              </w:rPr>
              <w:t>38 € pour les adhérents (avec prise en charge du Club)</w:t>
            </w:r>
          </w:p>
        </w:tc>
        <w:tc>
          <w:tcPr>
            <w:tcW w:w="4606" w:type="dxa"/>
            <w:gridSpan w:val="2"/>
            <w:shd w:val="clear" w:color="auto" w:fill="D9D9D9" w:themeFill="background1" w:themeFillShade="D9"/>
            <w:vAlign w:val="center"/>
          </w:tcPr>
          <w:p w:rsidR="00215622" w:rsidRPr="00BC7202" w:rsidRDefault="00215622" w:rsidP="00FA2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A2B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C7202">
              <w:rPr>
                <w:rFonts w:ascii="Times New Roman" w:hAnsi="Times New Roman" w:cs="Times New Roman"/>
                <w:sz w:val="20"/>
                <w:szCs w:val="20"/>
              </w:rPr>
              <w:t>€ pour les non adhérents (prix coutant)</w:t>
            </w:r>
          </w:p>
        </w:tc>
      </w:tr>
      <w:tr w:rsidR="00215622" w:rsidTr="0040716D">
        <w:trPr>
          <w:trHeight w:val="335"/>
        </w:trPr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215622" w:rsidRDefault="00215622" w:rsidP="008A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215622" w:rsidRDefault="00215622" w:rsidP="0040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40716D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215622" w:rsidRDefault="00215622" w:rsidP="0040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</w:t>
            </w:r>
            <w:r w:rsidR="0040716D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RENT oui/non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215622" w:rsidRDefault="00215622" w:rsidP="008A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PRIX</w:t>
            </w:r>
          </w:p>
        </w:tc>
      </w:tr>
      <w:tr w:rsidR="00215622" w:rsidTr="00AF2E4B">
        <w:tc>
          <w:tcPr>
            <w:tcW w:w="2303" w:type="dxa"/>
            <w:vAlign w:val="center"/>
          </w:tcPr>
          <w:p w:rsidR="00215622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15622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15622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15622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22" w:rsidTr="00AF2E4B">
        <w:tc>
          <w:tcPr>
            <w:tcW w:w="2303" w:type="dxa"/>
            <w:vAlign w:val="center"/>
          </w:tcPr>
          <w:p w:rsidR="00215622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15622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15622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15622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22" w:rsidTr="00AF2E4B">
        <w:tc>
          <w:tcPr>
            <w:tcW w:w="2303" w:type="dxa"/>
            <w:vAlign w:val="center"/>
          </w:tcPr>
          <w:p w:rsidR="00215622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15622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15622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15622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22" w:rsidTr="00AF2E4B">
        <w:tc>
          <w:tcPr>
            <w:tcW w:w="2303" w:type="dxa"/>
            <w:vAlign w:val="center"/>
          </w:tcPr>
          <w:p w:rsidR="00215622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15622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15622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15622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22" w:rsidTr="0040716D">
        <w:trPr>
          <w:trHeight w:val="412"/>
        </w:trPr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215622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215622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2"/>
            <w:vAlign w:val="center"/>
          </w:tcPr>
          <w:p w:rsidR="00215622" w:rsidRDefault="00215622" w:rsidP="004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à R</w:t>
            </w:r>
            <w:r w:rsidR="0040716D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GLER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0"/>
            </w:r>
          </w:p>
        </w:tc>
      </w:tr>
    </w:tbl>
    <w:p w:rsidR="00215622" w:rsidRDefault="00215622" w:rsidP="002156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215622" w:rsidRPr="00425B37" w:rsidTr="000E54D7">
        <w:tc>
          <w:tcPr>
            <w:tcW w:w="9214" w:type="dxa"/>
          </w:tcPr>
          <w:p w:rsidR="00215622" w:rsidRPr="00425B37" w:rsidRDefault="00215622" w:rsidP="00AF2E4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5B37">
              <w:rPr>
                <w:rFonts w:ascii="Times New Roman" w:hAnsi="Times New Roman" w:cs="Times New Roman"/>
                <w:sz w:val="24"/>
                <w:szCs w:val="24"/>
              </w:rPr>
              <w:t>Si vous souhaitez partager votre table avec vos amis, dites-le nous : .................................................................................................................................</w:t>
            </w:r>
          </w:p>
          <w:p w:rsidR="00215622" w:rsidRPr="00425B37" w:rsidRDefault="00215622" w:rsidP="008A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622" w:rsidRPr="00BC7202" w:rsidRDefault="00215622" w:rsidP="00AF2E4B">
      <w:pPr>
        <w:spacing w:before="240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Adressez ce bulletin, accompagné d’un ou plusieurs chèques libellé(s) au nom du </w:t>
      </w:r>
      <w:r w:rsidRPr="00425B37">
        <w:rPr>
          <w:rFonts w:ascii="Times New Roman" w:hAnsi="Times New Roman" w:cs="Times New Roman"/>
          <w:b/>
          <w:sz w:val="24"/>
          <w:szCs w:val="24"/>
        </w:rPr>
        <w:t>Club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B37">
        <w:rPr>
          <w:rFonts w:ascii="Times New Roman" w:hAnsi="Times New Roman" w:cs="Times New Roman"/>
          <w:b/>
          <w:sz w:val="24"/>
          <w:szCs w:val="24"/>
        </w:rPr>
        <w:t>Aînés de l’Arclusaz</w:t>
      </w:r>
      <w:r>
        <w:rPr>
          <w:rFonts w:ascii="Times New Roman" w:hAnsi="Times New Roman" w:cs="Times New Roman"/>
          <w:sz w:val="24"/>
          <w:szCs w:val="24"/>
        </w:rPr>
        <w:t xml:space="preserve"> à Yves BOREL – 80 Rue des Diables-Bleus 73250 St Pierre d’Albigny 06.14.49.46.35 - ou déposez le dans la boîte aux lettres du Club - 70 Rue des Confréries à St </w:t>
      </w:r>
      <w:r w:rsidR="00AF2E4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ierre d’Albigny, ou remettez-le directement à l’administrateur responsable de vos activités. </w:t>
      </w:r>
    </w:p>
    <w:sectPr w:rsidR="00215622" w:rsidRPr="00BC7202" w:rsidSect="0040716D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37"/>
    <w:rsid w:val="000338E0"/>
    <w:rsid w:val="000E54D7"/>
    <w:rsid w:val="000F0517"/>
    <w:rsid w:val="00167A06"/>
    <w:rsid w:val="001E0FEF"/>
    <w:rsid w:val="001F70C0"/>
    <w:rsid w:val="00215622"/>
    <w:rsid w:val="00244038"/>
    <w:rsid w:val="0038513C"/>
    <w:rsid w:val="003D0BAA"/>
    <w:rsid w:val="0040716D"/>
    <w:rsid w:val="00411A29"/>
    <w:rsid w:val="00482CFF"/>
    <w:rsid w:val="004A45AE"/>
    <w:rsid w:val="005352D7"/>
    <w:rsid w:val="005562CB"/>
    <w:rsid w:val="0060668C"/>
    <w:rsid w:val="006B0298"/>
    <w:rsid w:val="007545B2"/>
    <w:rsid w:val="007D5BAF"/>
    <w:rsid w:val="00831821"/>
    <w:rsid w:val="008630EE"/>
    <w:rsid w:val="00887A3E"/>
    <w:rsid w:val="009D45A6"/>
    <w:rsid w:val="009F2B66"/>
    <w:rsid w:val="00A4162E"/>
    <w:rsid w:val="00A43164"/>
    <w:rsid w:val="00AA22D6"/>
    <w:rsid w:val="00AF2E4B"/>
    <w:rsid w:val="00BA4B37"/>
    <w:rsid w:val="00C12942"/>
    <w:rsid w:val="00C33D6D"/>
    <w:rsid w:val="00CD1B7E"/>
    <w:rsid w:val="00D41ABC"/>
    <w:rsid w:val="00E651E8"/>
    <w:rsid w:val="00FA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4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4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Alain</cp:lastModifiedBy>
  <cp:revision>2</cp:revision>
  <cp:lastPrinted>2024-10-22T12:13:00Z</cp:lastPrinted>
  <dcterms:created xsi:type="dcterms:W3CDTF">2024-10-27T18:12:00Z</dcterms:created>
  <dcterms:modified xsi:type="dcterms:W3CDTF">2024-10-27T18:12:00Z</dcterms:modified>
</cp:coreProperties>
</file>