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6" w:type="dxa"/>
        <w:tblInd w:w="-459" w:type="dxa"/>
        <w:tblLook w:val="04A0"/>
      </w:tblPr>
      <w:tblGrid>
        <w:gridCol w:w="2268"/>
        <w:gridCol w:w="7938"/>
      </w:tblGrid>
      <w:tr w:rsidR="00D17282" w:rsidTr="00FE3D94">
        <w:trPr>
          <w:trHeight w:val="1274"/>
        </w:trPr>
        <w:tc>
          <w:tcPr>
            <w:tcW w:w="2268" w:type="dxa"/>
          </w:tcPr>
          <w:p w:rsidR="00D17282" w:rsidRDefault="001F679C" w:rsidP="00F50564">
            <w:r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65pt;margin-top:3.65pt;width:107.7pt;height:63.05pt;z-index:251658240">
                  <v:imagedata r:id="rId4" o:title="Logo Club Arclusaz Petit"/>
                </v:shape>
              </w:pict>
            </w:r>
            <w:r w:rsidR="00A2241E">
              <w:t xml:space="preserve"> </w:t>
            </w:r>
          </w:p>
        </w:tc>
        <w:tc>
          <w:tcPr>
            <w:tcW w:w="7938" w:type="dxa"/>
            <w:vAlign w:val="center"/>
          </w:tcPr>
          <w:p w:rsidR="00D17282" w:rsidRPr="00835ACA" w:rsidRDefault="00D17282" w:rsidP="00F505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ACA">
              <w:rPr>
                <w:rFonts w:ascii="Times New Roman" w:hAnsi="Times New Roman" w:cs="Times New Roman"/>
                <w:b/>
                <w:sz w:val="28"/>
                <w:szCs w:val="28"/>
              </w:rPr>
              <w:t>CLUB DES AÎNÉS DE L’ARCLUSAZ</w:t>
            </w:r>
          </w:p>
          <w:p w:rsidR="00D17282" w:rsidRPr="00835ACA" w:rsidRDefault="00D17282" w:rsidP="00F50564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5ACA">
              <w:rPr>
                <w:rFonts w:ascii="Arial" w:hAnsi="Arial" w:cs="Arial"/>
                <w:b/>
                <w:sz w:val="26"/>
                <w:szCs w:val="26"/>
              </w:rPr>
              <w:t xml:space="preserve">PROGRAMME </w:t>
            </w:r>
            <w:r w:rsidR="0057184E" w:rsidRPr="00835ACA">
              <w:rPr>
                <w:rFonts w:ascii="Arial" w:hAnsi="Arial" w:cs="Arial"/>
                <w:b/>
                <w:sz w:val="26"/>
                <w:szCs w:val="26"/>
              </w:rPr>
              <w:t>DE</w:t>
            </w:r>
            <w:r w:rsidRPr="00835ACA">
              <w:rPr>
                <w:rFonts w:ascii="Arial" w:hAnsi="Arial" w:cs="Arial"/>
                <w:b/>
                <w:sz w:val="26"/>
                <w:szCs w:val="26"/>
              </w:rPr>
              <w:t xml:space="preserve"> NOS RENCONTRES</w:t>
            </w:r>
            <w:r w:rsidR="002C39E2" w:rsidRPr="00835ACA">
              <w:rPr>
                <w:rFonts w:ascii="Arial" w:hAnsi="Arial" w:cs="Arial"/>
                <w:b/>
                <w:sz w:val="26"/>
                <w:szCs w:val="26"/>
              </w:rPr>
              <w:t xml:space="preserve"> ET NOS PROJETS</w:t>
            </w:r>
          </w:p>
          <w:p w:rsidR="00D17282" w:rsidRPr="00A806B2" w:rsidRDefault="002C39E2" w:rsidP="009F623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ACA">
              <w:rPr>
                <w:rFonts w:ascii="Arial" w:hAnsi="Arial" w:cs="Arial"/>
                <w:b/>
                <w:sz w:val="26"/>
                <w:szCs w:val="26"/>
              </w:rPr>
              <w:t>Pour l’année</w:t>
            </w:r>
            <w:r w:rsidR="003B5622" w:rsidRPr="00835AC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17282" w:rsidRPr="00835ACA">
              <w:rPr>
                <w:rFonts w:ascii="Arial" w:hAnsi="Arial" w:cs="Arial"/>
                <w:b/>
                <w:sz w:val="26"/>
                <w:szCs w:val="26"/>
              </w:rPr>
              <w:t>202</w:t>
            </w:r>
            <w:r w:rsidR="009F6238" w:rsidRPr="00835ACA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</w:tbl>
    <w:p w:rsidR="00D17282" w:rsidRPr="004B4860" w:rsidRDefault="00D17282" w:rsidP="0057184E">
      <w:pPr>
        <w:spacing w:after="0"/>
        <w:jc w:val="right"/>
        <w:rPr>
          <w:i/>
        </w:rPr>
      </w:pPr>
      <w:r>
        <w:rPr>
          <w:i/>
        </w:rPr>
        <w:t xml:space="preserve">Le </w:t>
      </w:r>
      <w:r w:rsidR="0013149A">
        <w:rPr>
          <w:i/>
        </w:rPr>
        <w:t>21</w:t>
      </w:r>
      <w:r>
        <w:rPr>
          <w:i/>
        </w:rPr>
        <w:t>/0</w:t>
      </w:r>
      <w:r w:rsidR="003F426A">
        <w:rPr>
          <w:i/>
        </w:rPr>
        <w:t>2</w:t>
      </w:r>
      <w:r>
        <w:rPr>
          <w:i/>
        </w:rPr>
        <w:t>/202</w:t>
      </w:r>
      <w:r w:rsidR="009F6238">
        <w:rPr>
          <w:i/>
        </w:rPr>
        <w:t>5</w:t>
      </w:r>
    </w:p>
    <w:tbl>
      <w:tblPr>
        <w:tblStyle w:val="Grilledutableau"/>
        <w:tblW w:w="10206" w:type="dxa"/>
        <w:tblInd w:w="-459" w:type="dxa"/>
        <w:tblLook w:val="04A0"/>
      </w:tblPr>
      <w:tblGrid>
        <w:gridCol w:w="2268"/>
        <w:gridCol w:w="3544"/>
        <w:gridCol w:w="4394"/>
      </w:tblGrid>
      <w:tr w:rsidR="00D17282" w:rsidRPr="00F9029F" w:rsidTr="0066046C">
        <w:trPr>
          <w:trHeight w:hRule="exact" w:val="510"/>
        </w:trPr>
        <w:tc>
          <w:tcPr>
            <w:tcW w:w="2268" w:type="dxa"/>
            <w:shd w:val="clear" w:color="auto" w:fill="FFFF00"/>
            <w:vAlign w:val="center"/>
          </w:tcPr>
          <w:p w:rsidR="00D17282" w:rsidRPr="0057184E" w:rsidRDefault="00D17282" w:rsidP="0057184E">
            <w:pPr>
              <w:jc w:val="center"/>
              <w:rPr>
                <w:rFonts w:ascii="Bell MT" w:hAnsi="Bell MT" w:cs="Times New Roman"/>
                <w:b/>
                <w:sz w:val="28"/>
                <w:szCs w:val="28"/>
              </w:rPr>
            </w:pPr>
            <w:r w:rsidRPr="0057184E">
              <w:rPr>
                <w:rFonts w:ascii="Bell MT" w:hAnsi="Bell MT" w:cs="Times New Roman"/>
                <w:b/>
                <w:sz w:val="28"/>
                <w:szCs w:val="28"/>
              </w:rPr>
              <w:t>QUAND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D17282" w:rsidRPr="0057184E" w:rsidRDefault="00D17282" w:rsidP="0057184E">
            <w:pPr>
              <w:jc w:val="center"/>
              <w:rPr>
                <w:rFonts w:ascii="Bell MT" w:hAnsi="Bell MT" w:cs="Times New Roman"/>
                <w:b/>
                <w:sz w:val="28"/>
                <w:szCs w:val="28"/>
              </w:rPr>
            </w:pPr>
            <w:r w:rsidRPr="0057184E">
              <w:rPr>
                <w:rFonts w:ascii="Bell MT" w:hAnsi="Bell MT" w:cs="Times New Roman"/>
                <w:b/>
                <w:sz w:val="28"/>
                <w:szCs w:val="28"/>
              </w:rPr>
              <w:t>QUOI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D17282" w:rsidRPr="0057184E" w:rsidRDefault="00D17282" w:rsidP="00F50564">
            <w:pPr>
              <w:jc w:val="center"/>
              <w:rPr>
                <w:rFonts w:ascii="Bell MT" w:hAnsi="Bell MT" w:cs="Times New Roman"/>
                <w:b/>
                <w:sz w:val="28"/>
                <w:szCs w:val="28"/>
              </w:rPr>
            </w:pPr>
            <w:r w:rsidRPr="0057184E">
              <w:rPr>
                <w:rFonts w:ascii="Bell MT" w:hAnsi="Bell MT" w:cs="Times New Roman"/>
                <w:b/>
                <w:sz w:val="28"/>
                <w:szCs w:val="28"/>
              </w:rPr>
              <w:t>OÙ / COMMENT</w:t>
            </w:r>
          </w:p>
        </w:tc>
      </w:tr>
      <w:tr w:rsidR="00D17282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9F6238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20 &amp; 27 janvier</w:t>
            </w:r>
          </w:p>
          <w:p w:rsidR="00752C7B" w:rsidRPr="00F9029F" w:rsidRDefault="00B316F7" w:rsidP="009F6238">
            <w:pPr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3-10 &amp; 17 </w:t>
            </w:r>
            <w:r w:rsidR="009F6238">
              <w:rPr>
                <w:rFonts w:ascii="Century Schoolbook" w:hAnsi="Century Schoolbook" w:cs="Times New Roman"/>
                <w:b/>
                <w:sz w:val="24"/>
                <w:szCs w:val="24"/>
              </w:rPr>
              <w:t>f</w:t>
            </w:r>
            <w:r w:rsidR="00752C7B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évrier </w:t>
            </w:r>
          </w:p>
        </w:tc>
        <w:tc>
          <w:tcPr>
            <w:tcW w:w="3544" w:type="dxa"/>
            <w:vAlign w:val="center"/>
          </w:tcPr>
          <w:p w:rsidR="00D17282" w:rsidRPr="00554EC4" w:rsidRDefault="00B316F7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La gym des neurones</w:t>
            </w:r>
          </w:p>
        </w:tc>
        <w:tc>
          <w:tcPr>
            <w:tcW w:w="4394" w:type="dxa"/>
            <w:vAlign w:val="center"/>
          </w:tcPr>
          <w:p w:rsidR="00D17282" w:rsidRPr="00554EC4" w:rsidRDefault="0066046C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S</w:t>
            </w:r>
            <w:r w:rsidR="00D17282" w:rsidRPr="00554EC4">
              <w:rPr>
                <w:rFonts w:ascii="Century Schoolbook" w:hAnsi="Century Schoolbook" w:cs="Times New Roman"/>
                <w:sz w:val="24"/>
                <w:szCs w:val="24"/>
              </w:rPr>
              <w:t>alle du Club</w:t>
            </w:r>
          </w:p>
          <w:p w:rsidR="00752C7B" w:rsidRPr="00554EC4" w:rsidRDefault="007F50B8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Les lundis de 10h a</w:t>
            </w:r>
            <w:r w:rsidR="009F6238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11h</w:t>
            </w:r>
          </w:p>
        </w:tc>
      </w:tr>
      <w:tr w:rsidR="00D17282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D17282" w:rsidRDefault="00D17282" w:rsidP="00D17282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Vendredi </w:t>
            </w:r>
          </w:p>
          <w:p w:rsidR="00D17282" w:rsidRPr="00F9029F" w:rsidRDefault="00B316F7" w:rsidP="00D17282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31 janvier</w:t>
            </w:r>
          </w:p>
        </w:tc>
        <w:tc>
          <w:tcPr>
            <w:tcW w:w="3544" w:type="dxa"/>
            <w:vAlign w:val="center"/>
          </w:tcPr>
          <w:p w:rsidR="00D17282" w:rsidRPr="00554EC4" w:rsidRDefault="00B316F7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Assemblée Générale</w:t>
            </w:r>
          </w:p>
        </w:tc>
        <w:tc>
          <w:tcPr>
            <w:tcW w:w="4394" w:type="dxa"/>
            <w:vAlign w:val="center"/>
          </w:tcPr>
          <w:p w:rsidR="00D17282" w:rsidRPr="00554EC4" w:rsidRDefault="005F33D6" w:rsidP="0013149A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La</w:t>
            </w:r>
            <w:r w:rsidR="00B316F7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Treille</w:t>
            </w:r>
            <w:r w:rsidR="0013149A">
              <w:rPr>
                <w:rFonts w:ascii="Century Schoolbook" w:hAnsi="Century Schoolbook" w:cs="Times New Roman"/>
                <w:sz w:val="24"/>
                <w:szCs w:val="24"/>
              </w:rPr>
              <w:t xml:space="preserve"> à </w:t>
            </w:r>
            <w:r w:rsidR="00D17282" w:rsidRPr="00554EC4">
              <w:rPr>
                <w:rFonts w:ascii="Century Schoolbook" w:hAnsi="Century Schoolbook" w:cs="Times New Roman"/>
                <w:sz w:val="24"/>
                <w:szCs w:val="24"/>
              </w:rPr>
              <w:t>1</w:t>
            </w:r>
            <w:r w:rsidR="00B316F7" w:rsidRPr="00554EC4">
              <w:rPr>
                <w:rFonts w:ascii="Century Schoolbook" w:hAnsi="Century Schoolbook" w:cs="Times New Roman"/>
                <w:sz w:val="24"/>
                <w:szCs w:val="24"/>
              </w:rPr>
              <w:t>3</w:t>
            </w:r>
            <w:r w:rsidR="00D17282" w:rsidRPr="00554EC4">
              <w:rPr>
                <w:rFonts w:ascii="Century Schoolbook" w:hAnsi="Century Schoolbook" w:cs="Times New Roman"/>
                <w:sz w:val="24"/>
                <w:szCs w:val="24"/>
              </w:rPr>
              <w:t>h30</w:t>
            </w:r>
          </w:p>
        </w:tc>
      </w:tr>
      <w:tr w:rsidR="00D17282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D17282" w:rsidRDefault="00D17282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Vendredi </w:t>
            </w:r>
          </w:p>
          <w:p w:rsidR="00D17282" w:rsidRPr="00F9029F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14</w:t>
            </w:r>
            <w:r w:rsidR="00D17282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mars</w:t>
            </w:r>
          </w:p>
        </w:tc>
        <w:tc>
          <w:tcPr>
            <w:tcW w:w="3544" w:type="dxa"/>
            <w:vAlign w:val="center"/>
          </w:tcPr>
          <w:p w:rsidR="00D17282" w:rsidRPr="00554EC4" w:rsidRDefault="009F6238" w:rsidP="00A965E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Le</w:t>
            </w:r>
            <w:r w:rsidR="00D17282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L</w:t>
            </w:r>
            <w:r w:rsidR="00A965EE">
              <w:rPr>
                <w:rFonts w:ascii="Century Schoolbook" w:hAnsi="Century Schoolbook" w:cs="Times New Roman"/>
                <w:sz w:val="24"/>
                <w:szCs w:val="24"/>
              </w:rPr>
              <w:t>oto</w:t>
            </w:r>
            <w:r w:rsidR="00D17282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du club</w:t>
            </w:r>
          </w:p>
        </w:tc>
        <w:tc>
          <w:tcPr>
            <w:tcW w:w="4394" w:type="dxa"/>
            <w:vAlign w:val="center"/>
          </w:tcPr>
          <w:p w:rsidR="00D17282" w:rsidRPr="00554EC4" w:rsidRDefault="0066046C" w:rsidP="00A2241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S</w:t>
            </w:r>
            <w:r w:rsidR="00D17282" w:rsidRPr="00554EC4">
              <w:rPr>
                <w:rFonts w:ascii="Century Schoolbook" w:hAnsi="Century Schoolbook" w:cs="Times New Roman"/>
                <w:sz w:val="24"/>
                <w:szCs w:val="24"/>
              </w:rPr>
              <w:t>alle du Club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 xml:space="preserve"> à 14h</w:t>
            </w:r>
          </w:p>
        </w:tc>
      </w:tr>
      <w:tr w:rsidR="00D17282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D17282" w:rsidRDefault="00D17282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Mercredi </w:t>
            </w:r>
          </w:p>
          <w:p w:rsidR="00D17282" w:rsidRDefault="00D17282" w:rsidP="00B316F7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</w:t>
            </w:r>
            <w:r w:rsidR="00B316F7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mars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17282" w:rsidRPr="00554EC4" w:rsidRDefault="00D17282" w:rsidP="00B316F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Journée Pétanque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17282" w:rsidRPr="00554EC4" w:rsidRDefault="00B316F7" w:rsidP="00A2241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Salle du club à</w:t>
            </w:r>
            <w:r w:rsidR="009B5F3F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11h30 </w:t>
            </w:r>
            <w:r w:rsidR="00A2241E">
              <w:rPr>
                <w:rFonts w:ascii="Century Schoolbook" w:hAnsi="Century Schoolbook" w:cs="Times New Roman"/>
                <w:sz w:val="18"/>
                <w:szCs w:val="18"/>
              </w:rPr>
              <w:t>–</w:t>
            </w:r>
            <w:r w:rsidR="0070726F" w:rsidRPr="00A2241E">
              <w:rPr>
                <w:rFonts w:ascii="Century Schoolbook" w:hAnsi="Century Schoolbook" w:cs="Times New Roman"/>
                <w:sz w:val="18"/>
                <w:szCs w:val="18"/>
              </w:rPr>
              <w:t xml:space="preserve"> </w:t>
            </w:r>
            <w:r w:rsidR="009B5F3F" w:rsidRPr="00A2241E">
              <w:rPr>
                <w:rFonts w:ascii="Century Schoolbook" w:hAnsi="Century Schoolbook" w:cs="Times New Roman"/>
                <w:sz w:val="18"/>
                <w:szCs w:val="18"/>
              </w:rPr>
              <w:t>Concour</w:t>
            </w:r>
            <w:r w:rsidR="00A2241E">
              <w:rPr>
                <w:rFonts w:ascii="Century Schoolbook" w:hAnsi="Century Schoolbook" w:cs="Times New Roman"/>
                <w:sz w:val="18"/>
                <w:szCs w:val="18"/>
              </w:rPr>
              <w:t>s interne</w:t>
            </w:r>
            <w:r w:rsidR="009B5F3F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 w:rsidR="00EB5827">
              <w:rPr>
                <w:rFonts w:ascii="Century Schoolbook" w:hAnsi="Century Schoolbook" w:cs="Times New Roman"/>
                <w:sz w:val="24"/>
                <w:szCs w:val="24"/>
              </w:rPr>
              <w:t>T</w:t>
            </w:r>
            <w:r w:rsidR="009B5F3F" w:rsidRPr="00554EC4">
              <w:rPr>
                <w:rFonts w:ascii="Century Schoolbook" w:hAnsi="Century Schoolbook" w:cs="Times New Roman"/>
                <w:sz w:val="24"/>
                <w:szCs w:val="24"/>
              </w:rPr>
              <w:t>errain de boules des écoles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 xml:space="preserve">  SPA</w:t>
            </w:r>
          </w:p>
        </w:tc>
      </w:tr>
      <w:tr w:rsidR="00B316F7" w:rsidRPr="00F9029F" w:rsidTr="0066046C">
        <w:trPr>
          <w:trHeight w:hRule="exact" w:val="65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316F7" w:rsidRDefault="00BE6541" w:rsidP="0057184E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Vendredi</w:t>
            </w:r>
          </w:p>
          <w:p w:rsidR="00BE6541" w:rsidRDefault="00BE6541" w:rsidP="0057184E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28 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6C" w:rsidRDefault="00BE6541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Présentation : Le Pérou</w:t>
            </w:r>
          </w:p>
          <w:p w:rsidR="00B316F7" w:rsidRPr="00554EC4" w:rsidRDefault="00BE6541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et la civilisation Inca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F7" w:rsidRPr="00554EC4" w:rsidRDefault="00BE6541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Salle du club à 14h</w:t>
            </w:r>
          </w:p>
          <w:p w:rsidR="00BE6541" w:rsidRPr="00554EC4" w:rsidRDefault="00BE6541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Luc </w:t>
            </w:r>
            <w:proofErr w:type="spellStart"/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Sohn</w:t>
            </w:r>
            <w:proofErr w:type="spellEnd"/>
          </w:p>
        </w:tc>
      </w:tr>
      <w:tr w:rsidR="00B316F7" w:rsidRPr="00F9029F" w:rsidTr="0066046C">
        <w:trPr>
          <w:trHeight w:hRule="exact" w:val="65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316F7" w:rsidRDefault="00554EC4" w:rsidP="0057184E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Jeudi</w:t>
            </w:r>
          </w:p>
          <w:p w:rsidR="00554EC4" w:rsidRDefault="00554EC4" w:rsidP="0057184E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3 avril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F7" w:rsidRPr="00554EC4" w:rsidRDefault="00554EC4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/>
                <w:sz w:val="24"/>
                <w:szCs w:val="24"/>
              </w:rPr>
              <w:t>Assemblée Générale  de la Fédération de Savoie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B8" w:rsidRDefault="00554EC4" w:rsidP="007F50B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554EC4">
              <w:rPr>
                <w:rFonts w:ascii="Century Schoolbook" w:hAnsi="Century Schoolbook"/>
                <w:sz w:val="24"/>
                <w:szCs w:val="24"/>
              </w:rPr>
              <w:t>Albertville</w:t>
            </w:r>
          </w:p>
          <w:p w:rsidR="00B316F7" w:rsidRPr="00554EC4" w:rsidRDefault="007F50B8" w:rsidP="007F50B8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Salle de </w:t>
            </w:r>
            <w:r w:rsidR="00554EC4" w:rsidRPr="00554EC4">
              <w:rPr>
                <w:rFonts w:ascii="Century Schoolbook" w:hAnsi="Century Schoolbook"/>
                <w:sz w:val="24"/>
                <w:szCs w:val="24"/>
              </w:rPr>
              <w:t>la Pierre du Roy</w:t>
            </w:r>
          </w:p>
        </w:tc>
      </w:tr>
      <w:tr w:rsidR="00D17282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701D8D" w:rsidRDefault="00701D8D" w:rsidP="00701D8D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Vendredi</w:t>
            </w:r>
          </w:p>
          <w:p w:rsidR="00554EC4" w:rsidRPr="00143CBC" w:rsidRDefault="00701D8D" w:rsidP="00701D8D">
            <w:pPr>
              <w:jc w:val="center"/>
              <w:rPr>
                <w:rFonts w:ascii="Century Schoolbook" w:hAnsi="Century Schoolbook" w:cs="Times New Roman"/>
                <w:i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25 avril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17282" w:rsidRPr="00554EC4" w:rsidRDefault="00554EC4" w:rsidP="00A2241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/>
                <w:sz w:val="24"/>
                <w:szCs w:val="24"/>
              </w:rPr>
              <w:t xml:space="preserve">Sortie du Club « Les Jardins </w:t>
            </w:r>
            <w:r w:rsidR="00EB5827">
              <w:rPr>
                <w:rFonts w:ascii="Century Schoolbook" w:hAnsi="Century Schoolbook"/>
                <w:sz w:val="24"/>
                <w:szCs w:val="24"/>
              </w:rPr>
              <w:t>S</w:t>
            </w:r>
            <w:r w:rsidRPr="00554EC4">
              <w:rPr>
                <w:rFonts w:ascii="Century Schoolbook" w:hAnsi="Century Schoolbook"/>
                <w:sz w:val="24"/>
                <w:szCs w:val="24"/>
              </w:rPr>
              <w:t>ecrets » de</w:t>
            </w:r>
            <w:r w:rsidR="00701D8D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A2241E">
              <w:rPr>
                <w:rFonts w:ascii="Century Schoolbook" w:hAnsi="Century Schoolbook"/>
                <w:sz w:val="24"/>
                <w:szCs w:val="24"/>
              </w:rPr>
              <w:t>Rumilly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B7CAA" w:rsidRPr="00554EC4" w:rsidRDefault="00554EC4" w:rsidP="00E30ED3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/>
                <w:sz w:val="24"/>
                <w:szCs w:val="24"/>
              </w:rPr>
              <w:t>Rumilly et Aix</w:t>
            </w:r>
            <w:r w:rsidR="00E30ED3">
              <w:rPr>
                <w:rFonts w:ascii="Century Schoolbook" w:hAnsi="Century Schoolbook"/>
                <w:sz w:val="24"/>
                <w:szCs w:val="24"/>
              </w:rPr>
              <w:t>-</w:t>
            </w:r>
            <w:r w:rsidRPr="00554EC4">
              <w:rPr>
                <w:rFonts w:ascii="Century Schoolbook" w:hAnsi="Century Schoolbook"/>
                <w:sz w:val="24"/>
                <w:szCs w:val="24"/>
              </w:rPr>
              <w:t>les</w:t>
            </w:r>
            <w:r w:rsidR="00E30ED3">
              <w:rPr>
                <w:rFonts w:ascii="Century Schoolbook" w:hAnsi="Century Schoolbook"/>
                <w:sz w:val="24"/>
                <w:szCs w:val="24"/>
              </w:rPr>
              <w:t>-</w:t>
            </w:r>
            <w:r w:rsidRPr="00554EC4">
              <w:rPr>
                <w:rFonts w:ascii="Century Schoolbook" w:hAnsi="Century Schoolbook"/>
                <w:sz w:val="24"/>
                <w:szCs w:val="24"/>
              </w:rPr>
              <w:t>Bains</w:t>
            </w:r>
          </w:p>
        </w:tc>
      </w:tr>
      <w:tr w:rsidR="00BE6541" w:rsidRPr="00F9029F" w:rsidTr="0066046C">
        <w:trPr>
          <w:trHeight w:hRule="exact" w:val="65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E6541" w:rsidRDefault="00BE6541" w:rsidP="009A2A82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Vendredi</w:t>
            </w:r>
          </w:p>
          <w:p w:rsidR="00BE6541" w:rsidRDefault="00BE6541" w:rsidP="009A2A82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16 mai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6C" w:rsidRDefault="00BE6541" w:rsidP="0066046C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Présentation :</w:t>
            </w:r>
          </w:p>
          <w:p w:rsidR="00BE6541" w:rsidRPr="00554EC4" w:rsidRDefault="00BE6541" w:rsidP="0066046C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Les chemins de Compostelle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41" w:rsidRPr="00554EC4" w:rsidRDefault="00BE6541" w:rsidP="009A2A82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Salle du club à 14h</w:t>
            </w:r>
          </w:p>
          <w:p w:rsidR="00BE6541" w:rsidRPr="00554EC4" w:rsidRDefault="00BE6541" w:rsidP="009A2A82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Yves </w:t>
            </w:r>
            <w:proofErr w:type="spellStart"/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Pajean</w:t>
            </w:r>
            <w:proofErr w:type="spellEnd"/>
          </w:p>
        </w:tc>
      </w:tr>
      <w:tr w:rsidR="00BE6541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BE6541" w:rsidRDefault="00554EC4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Mercredi</w:t>
            </w:r>
          </w:p>
          <w:p w:rsidR="00554EC4" w:rsidRDefault="00554EC4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28 mai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E6541" w:rsidRPr="00554EC4" w:rsidRDefault="00EB5827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Repas de mi-</w:t>
            </w:r>
            <w:r w:rsidR="00554EC4" w:rsidRPr="00554EC4">
              <w:rPr>
                <w:rFonts w:ascii="Century Schoolbook" w:hAnsi="Century Schoolbook"/>
                <w:sz w:val="24"/>
                <w:szCs w:val="24"/>
              </w:rPr>
              <w:t>saison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E6541" w:rsidRPr="00554EC4" w:rsidRDefault="005F33D6" w:rsidP="0066046C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La</w:t>
            </w:r>
            <w:r w:rsidR="00554EC4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Treille</w:t>
            </w:r>
            <w:r w:rsidR="0066046C">
              <w:rPr>
                <w:rFonts w:ascii="Century Schoolbook" w:hAnsi="Century Schoolbook" w:cs="Times New Roman"/>
                <w:sz w:val="24"/>
                <w:szCs w:val="24"/>
              </w:rPr>
              <w:t xml:space="preserve"> à </w:t>
            </w:r>
            <w:r w:rsidR="00554EC4" w:rsidRPr="00554EC4">
              <w:rPr>
                <w:rFonts w:ascii="Century Schoolbook" w:hAnsi="Century Schoolbook" w:cs="Times New Roman"/>
                <w:sz w:val="24"/>
                <w:szCs w:val="24"/>
              </w:rPr>
              <w:t>1</w:t>
            </w:r>
            <w:r w:rsidR="007F50B8">
              <w:rPr>
                <w:rFonts w:ascii="Century Schoolbook" w:hAnsi="Century Schoolbook" w:cs="Times New Roman"/>
                <w:sz w:val="24"/>
                <w:szCs w:val="24"/>
              </w:rPr>
              <w:t>2</w:t>
            </w:r>
            <w:r w:rsidR="00554EC4" w:rsidRPr="00554EC4">
              <w:rPr>
                <w:rFonts w:ascii="Century Schoolbook" w:hAnsi="Century Schoolbook" w:cs="Times New Roman"/>
                <w:sz w:val="24"/>
                <w:szCs w:val="24"/>
              </w:rPr>
              <w:t>h</w:t>
            </w:r>
            <w:r w:rsidR="007F50B8">
              <w:rPr>
                <w:rFonts w:ascii="Century Schoolbook" w:hAnsi="Century Schoolbook" w:cs="Times New Roman"/>
                <w:sz w:val="24"/>
                <w:szCs w:val="24"/>
              </w:rPr>
              <w:t>0</w:t>
            </w:r>
            <w:r w:rsidR="00554EC4" w:rsidRPr="00554EC4">
              <w:rPr>
                <w:rFonts w:ascii="Century Schoolbook" w:hAnsi="Century Schoolbook" w:cs="Times New Roman"/>
                <w:sz w:val="24"/>
                <w:szCs w:val="24"/>
              </w:rPr>
              <w:t>0</w:t>
            </w:r>
          </w:p>
        </w:tc>
      </w:tr>
      <w:tr w:rsidR="00D17282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4B7CAA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Mardi</w:t>
            </w:r>
          </w:p>
          <w:p w:rsidR="009F6238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3 juin</w:t>
            </w:r>
          </w:p>
        </w:tc>
        <w:tc>
          <w:tcPr>
            <w:tcW w:w="3544" w:type="dxa"/>
            <w:vAlign w:val="center"/>
          </w:tcPr>
          <w:p w:rsidR="00D17282" w:rsidRPr="00554EC4" w:rsidRDefault="004B7CAA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Concours départemental de pétanque</w:t>
            </w:r>
          </w:p>
        </w:tc>
        <w:tc>
          <w:tcPr>
            <w:tcW w:w="4394" w:type="dxa"/>
            <w:vAlign w:val="center"/>
          </w:tcPr>
          <w:p w:rsidR="00D17282" w:rsidRPr="00554EC4" w:rsidRDefault="007F50B8" w:rsidP="0057184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S</w:t>
            </w:r>
            <w:r w:rsidR="004B7CAA" w:rsidRPr="00554EC4">
              <w:rPr>
                <w:rFonts w:ascii="Century Schoolbook" w:hAnsi="Century Schoolbook" w:cs="Times New Roman"/>
                <w:sz w:val="24"/>
                <w:szCs w:val="24"/>
              </w:rPr>
              <w:t>aint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-</w:t>
            </w:r>
            <w:r w:rsidR="004B7CAA" w:rsidRPr="00554EC4">
              <w:rPr>
                <w:rFonts w:ascii="Century Schoolbook" w:hAnsi="Century Schoolbook" w:cs="Times New Roman"/>
                <w:sz w:val="24"/>
                <w:szCs w:val="24"/>
              </w:rPr>
              <w:t>Rémy</w:t>
            </w:r>
            <w:r w:rsidR="0057184E" w:rsidRPr="00554EC4">
              <w:rPr>
                <w:rFonts w:ascii="Century Schoolbook" w:hAnsi="Century Schoolbook" w:cs="Times New Roman"/>
                <w:sz w:val="24"/>
                <w:szCs w:val="24"/>
              </w:rPr>
              <w:t>-</w:t>
            </w:r>
            <w:r w:rsidR="004B7CAA" w:rsidRPr="00554EC4">
              <w:rPr>
                <w:rFonts w:ascii="Century Schoolbook" w:hAnsi="Century Schoolbook" w:cs="Times New Roman"/>
                <w:sz w:val="24"/>
                <w:szCs w:val="24"/>
              </w:rPr>
              <w:t>de</w:t>
            </w:r>
            <w:r w:rsidR="0057184E" w:rsidRPr="00554EC4">
              <w:rPr>
                <w:rFonts w:ascii="Century Schoolbook" w:hAnsi="Century Schoolbook" w:cs="Times New Roman"/>
                <w:sz w:val="24"/>
                <w:szCs w:val="24"/>
              </w:rPr>
              <w:t>-</w:t>
            </w:r>
            <w:r w:rsidR="004B7CAA" w:rsidRPr="00554EC4">
              <w:rPr>
                <w:rFonts w:ascii="Century Schoolbook" w:hAnsi="Century Schoolbook" w:cs="Times New Roman"/>
                <w:sz w:val="24"/>
                <w:szCs w:val="24"/>
              </w:rPr>
              <w:t>Maurienne</w:t>
            </w:r>
          </w:p>
          <w:p w:rsidR="009F6238" w:rsidRPr="00554EC4" w:rsidRDefault="009F6238" w:rsidP="0057184E">
            <w:pPr>
              <w:jc w:val="center"/>
              <w:rPr>
                <w:rFonts w:ascii="Century Schoolbook" w:hAnsi="Century Schoolbook" w:cs="Times New Roman"/>
                <w:i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i/>
                <w:sz w:val="24"/>
                <w:szCs w:val="24"/>
              </w:rPr>
              <w:t>organisé par la fédération de Savoie</w:t>
            </w:r>
          </w:p>
        </w:tc>
      </w:tr>
      <w:tr w:rsidR="004B7CAA" w:rsidRPr="00F9029F" w:rsidTr="00156DC5">
        <w:trPr>
          <w:trHeight w:hRule="exact" w:val="652"/>
        </w:trPr>
        <w:tc>
          <w:tcPr>
            <w:tcW w:w="2268" w:type="dxa"/>
            <w:vAlign w:val="center"/>
          </w:tcPr>
          <w:p w:rsidR="000102B7" w:rsidRDefault="004B7CAA" w:rsidP="000102B7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Du </w:t>
            </w:r>
            <w:r w:rsidR="009F6238">
              <w:rPr>
                <w:rFonts w:ascii="Century Schoolbook" w:hAnsi="Century Schoolbook" w:cs="Times New Roman"/>
                <w:b/>
                <w:sz w:val="24"/>
                <w:szCs w:val="24"/>
              </w:rPr>
              <w:t>8 au 15</w:t>
            </w:r>
          </w:p>
          <w:p w:rsidR="004B7CAA" w:rsidRDefault="00752C7B" w:rsidP="000102B7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juin</w:t>
            </w:r>
            <w:r w:rsidR="004B7CAA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  <w:vAlign w:val="center"/>
          </w:tcPr>
          <w:p w:rsidR="00752C7B" w:rsidRPr="00554EC4" w:rsidRDefault="00752C7B" w:rsidP="007F50B8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Voyage </w:t>
            </w:r>
            <w:r w:rsidR="009F6238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organisé par le </w:t>
            </w:r>
            <w:r w:rsidR="007F50B8">
              <w:rPr>
                <w:rFonts w:ascii="Century Schoolbook" w:hAnsi="Century Schoolbook" w:cs="Times New Roman"/>
                <w:sz w:val="24"/>
                <w:szCs w:val="24"/>
              </w:rPr>
              <w:t>C</w:t>
            </w:r>
            <w:r w:rsidR="009F6238" w:rsidRPr="00554EC4">
              <w:rPr>
                <w:rFonts w:ascii="Century Schoolbook" w:hAnsi="Century Schoolbook" w:cs="Times New Roman"/>
                <w:sz w:val="24"/>
                <w:szCs w:val="24"/>
              </w:rPr>
              <w:t>lub à Mimizan</w:t>
            </w: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.</w:t>
            </w:r>
          </w:p>
        </w:tc>
      </w:tr>
      <w:tr w:rsidR="00156DC5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156DC5" w:rsidRDefault="00156DC5" w:rsidP="00156DC5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Du 19 au 22</w:t>
            </w:r>
          </w:p>
          <w:p w:rsidR="00156DC5" w:rsidRDefault="00156DC5" w:rsidP="00156DC5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juin</w:t>
            </w:r>
          </w:p>
        </w:tc>
        <w:tc>
          <w:tcPr>
            <w:tcW w:w="3544" w:type="dxa"/>
            <w:vAlign w:val="center"/>
          </w:tcPr>
          <w:p w:rsidR="00156DC5" w:rsidRDefault="00FE3D94" w:rsidP="00156DC5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Exposition de peintures</w:t>
            </w:r>
          </w:p>
          <w:p w:rsidR="00156DC5" w:rsidRPr="00554EC4" w:rsidRDefault="00FE3D94" w:rsidP="00156DC5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Activité</w:t>
            </w:r>
            <w:r w:rsidR="00156DC5">
              <w:rPr>
                <w:rFonts w:ascii="Century Schoolbook" w:hAnsi="Century Schoolbook" w:cs="Times New Roman"/>
                <w:sz w:val="24"/>
                <w:szCs w:val="24"/>
              </w:rPr>
              <w:t xml:space="preserve"> du Club</w:t>
            </w:r>
          </w:p>
        </w:tc>
        <w:tc>
          <w:tcPr>
            <w:tcW w:w="4394" w:type="dxa"/>
            <w:vAlign w:val="center"/>
          </w:tcPr>
          <w:p w:rsidR="00156DC5" w:rsidRPr="00554EC4" w:rsidRDefault="00156DC5" w:rsidP="007F50B8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Caveau des Augustins</w:t>
            </w:r>
          </w:p>
        </w:tc>
      </w:tr>
      <w:tr w:rsidR="00A965EE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A965EE" w:rsidRDefault="00A965EE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Vendredi</w:t>
            </w:r>
          </w:p>
          <w:p w:rsidR="00A965EE" w:rsidRDefault="00A965EE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27 juin</w:t>
            </w:r>
          </w:p>
        </w:tc>
        <w:tc>
          <w:tcPr>
            <w:tcW w:w="3544" w:type="dxa"/>
            <w:vAlign w:val="center"/>
          </w:tcPr>
          <w:p w:rsidR="00A965EE" w:rsidRPr="00FF4776" w:rsidRDefault="00A2241E" w:rsidP="00A965EE">
            <w:pPr>
              <w:jc w:val="center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 xml:space="preserve">Chansons </w:t>
            </w:r>
            <w:r w:rsidR="00A965EE" w:rsidRPr="00FF4776">
              <w:rPr>
                <w:rFonts w:ascii="Century Schoolbook" w:hAnsi="Century Schoolbook" w:cs="Times New Roman"/>
              </w:rPr>
              <w:t>: Récital de Mylène</w:t>
            </w:r>
          </w:p>
        </w:tc>
        <w:tc>
          <w:tcPr>
            <w:tcW w:w="4394" w:type="dxa"/>
            <w:vAlign w:val="center"/>
          </w:tcPr>
          <w:p w:rsidR="00A965EE" w:rsidRPr="00554EC4" w:rsidRDefault="0066046C" w:rsidP="00A965E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S</w:t>
            </w:r>
            <w:r w:rsidR="00A965EE" w:rsidRPr="00554EC4">
              <w:rPr>
                <w:rFonts w:ascii="Century Schoolbook" w:hAnsi="Century Schoolbook" w:cs="Times New Roman"/>
                <w:sz w:val="24"/>
                <w:szCs w:val="24"/>
              </w:rPr>
              <w:t>alle du Club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 xml:space="preserve"> à 14h</w:t>
            </w:r>
          </w:p>
        </w:tc>
      </w:tr>
      <w:tr w:rsidR="004B7CAA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752C7B" w:rsidRDefault="00B316F7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Mercredi</w:t>
            </w:r>
          </w:p>
          <w:p w:rsidR="00B316F7" w:rsidRDefault="00B316F7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 juillet</w:t>
            </w:r>
          </w:p>
        </w:tc>
        <w:tc>
          <w:tcPr>
            <w:tcW w:w="3544" w:type="dxa"/>
            <w:vAlign w:val="center"/>
          </w:tcPr>
          <w:p w:rsidR="004B7CAA" w:rsidRPr="00554EC4" w:rsidRDefault="00B316F7" w:rsidP="00A2241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Concours régional UR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>R</w:t>
            </w: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A de pétanque</w:t>
            </w:r>
          </w:p>
        </w:tc>
        <w:tc>
          <w:tcPr>
            <w:tcW w:w="4394" w:type="dxa"/>
            <w:vAlign w:val="center"/>
          </w:tcPr>
          <w:p w:rsidR="004B7CAA" w:rsidRPr="00554EC4" w:rsidRDefault="00FE3D94" w:rsidP="00B316F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Le</w:t>
            </w:r>
            <w:r w:rsidR="00B316F7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Montcel</w:t>
            </w:r>
          </w:p>
        </w:tc>
      </w:tr>
      <w:tr w:rsidR="004B7CAA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752C7B" w:rsidRDefault="00752C7B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Mercredi </w:t>
            </w:r>
          </w:p>
          <w:p w:rsidR="004B7CAA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9</w:t>
            </w:r>
            <w:r w:rsidR="00752C7B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juillet </w:t>
            </w:r>
          </w:p>
        </w:tc>
        <w:tc>
          <w:tcPr>
            <w:tcW w:w="3544" w:type="dxa"/>
            <w:vAlign w:val="center"/>
          </w:tcPr>
          <w:p w:rsidR="004B7CAA" w:rsidRPr="00554EC4" w:rsidRDefault="007F50B8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 xml:space="preserve">Concours de </w:t>
            </w:r>
            <w:r w:rsidR="00752C7B" w:rsidRPr="00554EC4">
              <w:rPr>
                <w:rFonts w:ascii="Century Schoolbook" w:hAnsi="Century Schoolbook" w:cs="Times New Roman"/>
                <w:sz w:val="24"/>
                <w:szCs w:val="24"/>
              </w:rPr>
              <w:t>Pétanque</w:t>
            </w:r>
          </w:p>
          <w:p w:rsidR="00752C7B" w:rsidRPr="00554EC4" w:rsidRDefault="00752C7B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Challenge de l’Amitié</w:t>
            </w:r>
          </w:p>
        </w:tc>
        <w:tc>
          <w:tcPr>
            <w:tcW w:w="4394" w:type="dxa"/>
            <w:vAlign w:val="center"/>
          </w:tcPr>
          <w:p w:rsidR="004B7CAA" w:rsidRPr="00554EC4" w:rsidRDefault="009B5F3F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Terrain de boules des Ecoles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 w:rsidR="00FE3D94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>SPA</w:t>
            </w:r>
          </w:p>
        </w:tc>
      </w:tr>
      <w:tr w:rsidR="004B7CAA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4B7CAA" w:rsidRDefault="00D64AB1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Vendredi</w:t>
            </w:r>
            <w:r w:rsidR="00752C7B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</w:t>
            </w:r>
          </w:p>
          <w:p w:rsidR="00752C7B" w:rsidRDefault="00D64AB1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1</w:t>
            </w:r>
            <w:r w:rsidRPr="00D64AB1">
              <w:rPr>
                <w:rFonts w:ascii="Century Schoolbook" w:hAnsi="Century Schoolbook" w:cs="Times New Roman"/>
                <w:b/>
                <w:sz w:val="24"/>
                <w:szCs w:val="24"/>
                <w:vertAlign w:val="superscript"/>
              </w:rPr>
              <w:t>er</w:t>
            </w:r>
            <w:r w:rsidR="00752C7B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août</w:t>
            </w:r>
          </w:p>
        </w:tc>
        <w:tc>
          <w:tcPr>
            <w:tcW w:w="3544" w:type="dxa"/>
            <w:vAlign w:val="center"/>
          </w:tcPr>
          <w:p w:rsidR="004B7CAA" w:rsidRPr="00554EC4" w:rsidRDefault="00752C7B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Repas champêtre</w:t>
            </w:r>
          </w:p>
        </w:tc>
        <w:tc>
          <w:tcPr>
            <w:tcW w:w="4394" w:type="dxa"/>
            <w:vAlign w:val="center"/>
          </w:tcPr>
          <w:p w:rsidR="004B7CAA" w:rsidRPr="00554EC4" w:rsidRDefault="00FE3D94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L</w:t>
            </w:r>
            <w:r w:rsidR="00752C7B" w:rsidRPr="00554EC4">
              <w:rPr>
                <w:rFonts w:ascii="Century Schoolbook" w:hAnsi="Century Schoolbook" w:cs="Times New Roman"/>
                <w:sz w:val="24"/>
                <w:szCs w:val="24"/>
              </w:rPr>
              <w:t>ac de Châteauneuf</w:t>
            </w:r>
          </w:p>
        </w:tc>
      </w:tr>
      <w:tr w:rsidR="00752C7B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752C7B" w:rsidRDefault="00752C7B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Samedi</w:t>
            </w:r>
          </w:p>
          <w:p w:rsidR="00752C7B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6</w:t>
            </w:r>
            <w:r w:rsidR="00752C7B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septembre</w:t>
            </w:r>
          </w:p>
        </w:tc>
        <w:tc>
          <w:tcPr>
            <w:tcW w:w="3544" w:type="dxa"/>
            <w:vAlign w:val="center"/>
          </w:tcPr>
          <w:p w:rsidR="00752C7B" w:rsidRPr="00554EC4" w:rsidRDefault="00752C7B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Forum des Associations</w:t>
            </w:r>
          </w:p>
        </w:tc>
        <w:tc>
          <w:tcPr>
            <w:tcW w:w="4394" w:type="dxa"/>
            <w:vAlign w:val="center"/>
          </w:tcPr>
          <w:p w:rsidR="00752C7B" w:rsidRPr="00554EC4" w:rsidRDefault="00752C7B" w:rsidP="007F50B8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La Treille</w:t>
            </w:r>
            <w:r w:rsidR="007F50B8">
              <w:rPr>
                <w:rFonts w:ascii="Century Schoolbook" w:hAnsi="Century Schoolbook" w:cs="Times New Roman"/>
                <w:sz w:val="24"/>
                <w:szCs w:val="24"/>
              </w:rPr>
              <w:t xml:space="preserve">  (le matin)</w:t>
            </w:r>
          </w:p>
        </w:tc>
      </w:tr>
      <w:tr w:rsidR="00156DC5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156DC5" w:rsidRDefault="00156DC5" w:rsidP="00156DC5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Samedi</w:t>
            </w:r>
          </w:p>
          <w:p w:rsidR="00156DC5" w:rsidRDefault="00156DC5" w:rsidP="00156DC5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20 septembre</w:t>
            </w:r>
          </w:p>
        </w:tc>
        <w:tc>
          <w:tcPr>
            <w:tcW w:w="3544" w:type="dxa"/>
            <w:vAlign w:val="center"/>
          </w:tcPr>
          <w:p w:rsidR="00A2241E" w:rsidRDefault="00A2241E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Représentation théâtrale</w:t>
            </w:r>
          </w:p>
          <w:p w:rsidR="00156DC5" w:rsidRPr="00554EC4" w:rsidRDefault="00A2241E" w:rsidP="00A2241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Style</w:t>
            </w:r>
            <w:r w:rsidR="00156DC5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c</w:t>
            </w:r>
            <w:r w:rsidR="00156DC5">
              <w:rPr>
                <w:rFonts w:ascii="Century Schoolbook" w:hAnsi="Century Schoolbook" w:cs="Times New Roman"/>
                <w:sz w:val="24"/>
                <w:szCs w:val="24"/>
              </w:rPr>
              <w:t>omédie musicale</w:t>
            </w:r>
          </w:p>
        </w:tc>
        <w:tc>
          <w:tcPr>
            <w:tcW w:w="4394" w:type="dxa"/>
            <w:vAlign w:val="center"/>
          </w:tcPr>
          <w:p w:rsidR="00156DC5" w:rsidRPr="00554EC4" w:rsidRDefault="005F33D6" w:rsidP="007F50B8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La</w:t>
            </w:r>
            <w:r w:rsidR="00156DC5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Treille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 xml:space="preserve"> à 20h30</w:t>
            </w:r>
          </w:p>
        </w:tc>
      </w:tr>
      <w:tr w:rsidR="00752C7B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752C7B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Vendredi</w:t>
            </w:r>
          </w:p>
          <w:p w:rsidR="00752C7B" w:rsidRDefault="009F6238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3</w:t>
            </w:r>
            <w:r w:rsidR="00BE6541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</w:t>
            </w:r>
            <w:r w:rsidR="00752C7B">
              <w:rPr>
                <w:rFonts w:ascii="Century Schoolbook" w:hAnsi="Century Schoolbook" w:cs="Times New Roman"/>
                <w:b/>
                <w:sz w:val="24"/>
                <w:szCs w:val="24"/>
              </w:rPr>
              <w:t>octobre</w:t>
            </w:r>
          </w:p>
        </w:tc>
        <w:tc>
          <w:tcPr>
            <w:tcW w:w="3544" w:type="dxa"/>
            <w:vAlign w:val="center"/>
          </w:tcPr>
          <w:p w:rsidR="0066046C" w:rsidRDefault="00752C7B" w:rsidP="0066046C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Sortie </w:t>
            </w:r>
            <w:r w:rsidR="009F6238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au 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>Cabaret</w:t>
            </w:r>
          </w:p>
          <w:p w:rsidR="00752C7B" w:rsidRPr="00554EC4" w:rsidRDefault="00A2241E" w:rsidP="0066046C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« Le</w:t>
            </w:r>
            <w:r w:rsidR="0066046C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 w:rsidR="009F6238" w:rsidRPr="00554EC4">
              <w:rPr>
                <w:rFonts w:ascii="Century Schoolbook" w:hAnsi="Century Schoolbook" w:cs="Times New Roman"/>
                <w:sz w:val="24"/>
                <w:szCs w:val="24"/>
              </w:rPr>
              <w:t>Paradice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 »</w:t>
            </w:r>
          </w:p>
        </w:tc>
        <w:tc>
          <w:tcPr>
            <w:tcW w:w="4394" w:type="dxa"/>
            <w:vAlign w:val="center"/>
          </w:tcPr>
          <w:p w:rsidR="00752C7B" w:rsidRPr="00554EC4" w:rsidRDefault="00156DC5" w:rsidP="00156DC5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L</w:t>
            </w:r>
            <w:r w:rsidR="009F6238" w:rsidRPr="00554EC4">
              <w:rPr>
                <w:rFonts w:ascii="Century Schoolbook" w:hAnsi="Century Schoolbook" w:cs="Times New Roman"/>
                <w:sz w:val="24"/>
                <w:szCs w:val="24"/>
              </w:rPr>
              <w:t>a Biolle</w:t>
            </w:r>
          </w:p>
        </w:tc>
      </w:tr>
      <w:tr w:rsidR="00752C7B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752C7B" w:rsidRDefault="00752C7B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Mercredi</w:t>
            </w:r>
          </w:p>
          <w:p w:rsidR="00752C7B" w:rsidRDefault="00752C7B" w:rsidP="009F6238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1</w:t>
            </w:r>
            <w:r w:rsidR="009F6238">
              <w:rPr>
                <w:rFonts w:ascii="Century Schoolbook" w:hAnsi="Century Schoolbook" w:cs="Times New Roman"/>
                <w:b/>
                <w:sz w:val="24"/>
                <w:szCs w:val="24"/>
              </w:rPr>
              <w:t>5</w:t>
            </w: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octobre</w:t>
            </w:r>
          </w:p>
        </w:tc>
        <w:tc>
          <w:tcPr>
            <w:tcW w:w="3544" w:type="dxa"/>
            <w:vAlign w:val="center"/>
          </w:tcPr>
          <w:p w:rsidR="00A965EE" w:rsidRDefault="00752C7B" w:rsidP="00A965E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Pétanque</w:t>
            </w:r>
            <w:r w:rsidR="00FF4776">
              <w:rPr>
                <w:rFonts w:ascii="Century Schoolbook" w:hAnsi="Century Schoolbook" w:cs="Times New Roman"/>
                <w:sz w:val="24"/>
                <w:szCs w:val="24"/>
              </w:rPr>
              <w:t> </w:t>
            </w:r>
            <w:r w:rsidR="00143CBC">
              <w:rPr>
                <w:rFonts w:ascii="Century Schoolbook" w:hAnsi="Century Schoolbook" w:cs="Times New Roman"/>
                <w:sz w:val="24"/>
                <w:szCs w:val="24"/>
              </w:rPr>
              <w:t>: Challenge</w:t>
            </w:r>
          </w:p>
          <w:p w:rsidR="00752C7B" w:rsidRPr="00554EC4" w:rsidRDefault="00A965EE" w:rsidP="00A965EE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Marcel-</w:t>
            </w:r>
            <w:r w:rsidR="00752C7B" w:rsidRPr="00554EC4">
              <w:rPr>
                <w:rFonts w:ascii="Century Schoolbook" w:hAnsi="Century Schoolbook" w:cs="Times New Roman"/>
                <w:sz w:val="24"/>
                <w:szCs w:val="24"/>
              </w:rPr>
              <w:t>Arnaud-</w:t>
            </w:r>
            <w:proofErr w:type="spellStart"/>
            <w:r w:rsidR="00752C7B" w:rsidRPr="00554EC4">
              <w:rPr>
                <w:rFonts w:ascii="Century Schoolbook" w:hAnsi="Century Schoolbook" w:cs="Times New Roman"/>
                <w:sz w:val="24"/>
                <w:szCs w:val="24"/>
              </w:rPr>
              <w:t>Goddet</w:t>
            </w:r>
            <w:proofErr w:type="spellEnd"/>
          </w:p>
        </w:tc>
        <w:tc>
          <w:tcPr>
            <w:tcW w:w="4394" w:type="dxa"/>
            <w:vAlign w:val="center"/>
          </w:tcPr>
          <w:p w:rsidR="00752C7B" w:rsidRPr="00554EC4" w:rsidRDefault="009B5F3F" w:rsidP="00EB582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Terrain de boules des </w:t>
            </w:r>
            <w:r w:rsidR="00EB5827">
              <w:rPr>
                <w:rFonts w:ascii="Century Schoolbook" w:hAnsi="Century Schoolbook" w:cs="Times New Roman"/>
                <w:sz w:val="24"/>
                <w:szCs w:val="24"/>
              </w:rPr>
              <w:t>é</w:t>
            </w: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coles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 w:rsidR="00FE3D94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 w:rsidR="00A2241E">
              <w:rPr>
                <w:rFonts w:ascii="Century Schoolbook" w:hAnsi="Century Schoolbook" w:cs="Times New Roman"/>
                <w:sz w:val="24"/>
                <w:szCs w:val="24"/>
              </w:rPr>
              <w:t>SPA</w:t>
            </w:r>
          </w:p>
        </w:tc>
      </w:tr>
      <w:tr w:rsidR="00752C7B" w:rsidRPr="00F9029F" w:rsidTr="0066046C">
        <w:trPr>
          <w:trHeight w:hRule="exact" w:val="652"/>
        </w:trPr>
        <w:tc>
          <w:tcPr>
            <w:tcW w:w="2268" w:type="dxa"/>
            <w:vAlign w:val="center"/>
          </w:tcPr>
          <w:p w:rsidR="00752C7B" w:rsidRDefault="00752C7B" w:rsidP="00F50564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Jeudi</w:t>
            </w:r>
          </w:p>
          <w:p w:rsidR="00752C7B" w:rsidRDefault="00752C7B" w:rsidP="009F6238">
            <w:pPr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>2</w:t>
            </w:r>
            <w:r w:rsidR="009F6238">
              <w:rPr>
                <w:rFonts w:ascii="Century Schoolbook" w:hAnsi="Century Schoolbook" w:cs="Times New Roman"/>
                <w:b/>
                <w:sz w:val="24"/>
                <w:szCs w:val="24"/>
              </w:rPr>
              <w:t>0</w:t>
            </w:r>
            <w:r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novembre</w:t>
            </w:r>
          </w:p>
        </w:tc>
        <w:tc>
          <w:tcPr>
            <w:tcW w:w="3544" w:type="dxa"/>
            <w:vAlign w:val="center"/>
          </w:tcPr>
          <w:p w:rsidR="00752C7B" w:rsidRPr="00554EC4" w:rsidRDefault="00752C7B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54EC4">
              <w:rPr>
                <w:rFonts w:ascii="Century Schoolbook" w:hAnsi="Century Schoolbook" w:cs="Times New Roman"/>
                <w:sz w:val="24"/>
                <w:szCs w:val="24"/>
              </w:rPr>
              <w:t>Repas de fin d’année</w:t>
            </w:r>
          </w:p>
        </w:tc>
        <w:tc>
          <w:tcPr>
            <w:tcW w:w="4394" w:type="dxa"/>
            <w:vAlign w:val="center"/>
          </w:tcPr>
          <w:p w:rsidR="00752C7B" w:rsidRPr="00554EC4" w:rsidRDefault="005F33D6" w:rsidP="00F50564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La</w:t>
            </w:r>
            <w:r w:rsidR="00752C7B" w:rsidRPr="00554EC4">
              <w:rPr>
                <w:rFonts w:ascii="Century Schoolbook" w:hAnsi="Century Schoolbook" w:cs="Times New Roman"/>
                <w:sz w:val="24"/>
                <w:szCs w:val="24"/>
              </w:rPr>
              <w:t xml:space="preserve"> Treille</w:t>
            </w:r>
          </w:p>
        </w:tc>
      </w:tr>
    </w:tbl>
    <w:p w:rsidR="00831821" w:rsidRDefault="00831821" w:rsidP="00156DC5">
      <w:pPr>
        <w:spacing w:before="120" w:line="240" w:lineRule="auto"/>
        <w:jc w:val="center"/>
      </w:pPr>
      <w:bookmarkStart w:id="0" w:name="_GoBack"/>
      <w:bookmarkEnd w:id="0"/>
    </w:p>
    <w:sectPr w:rsidR="00831821" w:rsidSect="00A965E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282"/>
    <w:rsid w:val="000102B7"/>
    <w:rsid w:val="00053B2C"/>
    <w:rsid w:val="00082664"/>
    <w:rsid w:val="0013149A"/>
    <w:rsid w:val="00143CBC"/>
    <w:rsid w:val="00156DC5"/>
    <w:rsid w:val="001D7123"/>
    <w:rsid w:val="001F679C"/>
    <w:rsid w:val="0020696A"/>
    <w:rsid w:val="00244025"/>
    <w:rsid w:val="002C39E2"/>
    <w:rsid w:val="00326AAB"/>
    <w:rsid w:val="00371884"/>
    <w:rsid w:val="003B5622"/>
    <w:rsid w:val="003F426A"/>
    <w:rsid w:val="004156ED"/>
    <w:rsid w:val="00480198"/>
    <w:rsid w:val="00490C95"/>
    <w:rsid w:val="004B4E56"/>
    <w:rsid w:val="004B7CAA"/>
    <w:rsid w:val="0050750C"/>
    <w:rsid w:val="00554EC4"/>
    <w:rsid w:val="0057184E"/>
    <w:rsid w:val="005B4DF2"/>
    <w:rsid w:val="005F33D6"/>
    <w:rsid w:val="0066046C"/>
    <w:rsid w:val="00687C49"/>
    <w:rsid w:val="006E62CC"/>
    <w:rsid w:val="00701D8D"/>
    <w:rsid w:val="0070726F"/>
    <w:rsid w:val="00752C7B"/>
    <w:rsid w:val="007D05D5"/>
    <w:rsid w:val="007F50B8"/>
    <w:rsid w:val="0081167E"/>
    <w:rsid w:val="00831821"/>
    <w:rsid w:val="00835ACA"/>
    <w:rsid w:val="009B5F3F"/>
    <w:rsid w:val="009E5DE2"/>
    <w:rsid w:val="009F6238"/>
    <w:rsid w:val="00A2241E"/>
    <w:rsid w:val="00A50729"/>
    <w:rsid w:val="00A965EE"/>
    <w:rsid w:val="00AD6473"/>
    <w:rsid w:val="00B316F7"/>
    <w:rsid w:val="00BE6541"/>
    <w:rsid w:val="00CD70F9"/>
    <w:rsid w:val="00D17282"/>
    <w:rsid w:val="00D64AB1"/>
    <w:rsid w:val="00E30ED3"/>
    <w:rsid w:val="00E64E26"/>
    <w:rsid w:val="00EB5827"/>
    <w:rsid w:val="00F6245E"/>
    <w:rsid w:val="00FD1F00"/>
    <w:rsid w:val="00FE3D94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Annie et JC</cp:lastModifiedBy>
  <cp:revision>16</cp:revision>
  <cp:lastPrinted>2025-02-21T13:09:00Z</cp:lastPrinted>
  <dcterms:created xsi:type="dcterms:W3CDTF">2024-01-26T21:28:00Z</dcterms:created>
  <dcterms:modified xsi:type="dcterms:W3CDTF">2025-02-21T13:10:00Z</dcterms:modified>
</cp:coreProperties>
</file>